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grillsutolap.com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http://grillsutolap.com/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grillsutolap.com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grillsutolap.com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grillsutolap.com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